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C1A7" w14:textId="77777777" w:rsidR="00F83FC1" w:rsidRDefault="00F83FC1" w:rsidP="00F83FC1">
      <w:pPr>
        <w:jc w:val="center"/>
      </w:pPr>
    </w:p>
    <w:p w14:paraId="60CEC2B7" w14:textId="77777777" w:rsidR="00F83FC1" w:rsidRDefault="00F83FC1" w:rsidP="00F83FC1">
      <w:pPr>
        <w:jc w:val="center"/>
      </w:pPr>
    </w:p>
    <w:p w14:paraId="5D43A6B2" w14:textId="77777777" w:rsidR="00F83FC1" w:rsidRDefault="00F83FC1" w:rsidP="00F83FC1">
      <w:pPr>
        <w:jc w:val="center"/>
      </w:pPr>
    </w:p>
    <w:p w14:paraId="5CFC9FAC" w14:textId="77777777" w:rsidR="00F83FC1" w:rsidRDefault="00F83FC1" w:rsidP="00F83FC1">
      <w:pPr>
        <w:jc w:val="center"/>
      </w:pPr>
    </w:p>
    <w:p w14:paraId="0EE35A6E" w14:textId="6C0149CD" w:rsidR="00F83FC1" w:rsidRDefault="00BB0E52" w:rsidP="00F83FC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Help support Indigenous people in business and Independent Indigenous journalism by supporting </w:t>
      </w:r>
    </w:p>
    <w:p w14:paraId="08792E18" w14:textId="07D8EC15" w:rsidR="00BB0E52" w:rsidRPr="00F83FC1" w:rsidRDefault="00BB0E52" w:rsidP="00F83FC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Indigenbiz.</w:t>
      </w:r>
    </w:p>
    <w:p w14:paraId="3D5F4823" w14:textId="0B5F43EE" w:rsidR="00F83FC1" w:rsidRDefault="00F83FC1"/>
    <w:p w14:paraId="60BDB370" w14:textId="6899AF72" w:rsidR="00F83FC1" w:rsidRDefault="00F83FC1"/>
    <w:p w14:paraId="6AEC877F" w14:textId="0F17003C" w:rsidR="00F83FC1" w:rsidRDefault="00F83FC1"/>
    <w:p w14:paraId="0070C342" w14:textId="00FF7D11" w:rsidR="00F83FC1" w:rsidRDefault="00F83FC1"/>
    <w:p w14:paraId="646DB098" w14:textId="5F1C9E21" w:rsidR="00F83FC1" w:rsidRDefault="00F83FC1"/>
    <w:p w14:paraId="67EB4096" w14:textId="4719AA36" w:rsidR="00F83FC1" w:rsidRDefault="00F83FC1"/>
    <w:p w14:paraId="3EA3ACCA" w14:textId="28288CB0" w:rsidR="00F83FC1" w:rsidRDefault="00F83FC1"/>
    <w:p w14:paraId="36AA0478" w14:textId="465DB80E" w:rsidR="00F83FC1" w:rsidRPr="00F83FC1" w:rsidRDefault="00F83FC1" w:rsidP="00F83FC1">
      <w:pPr>
        <w:jc w:val="center"/>
        <w:rPr>
          <w:sz w:val="56"/>
          <w:szCs w:val="56"/>
        </w:rPr>
      </w:pPr>
      <w:r w:rsidRPr="00F83FC1">
        <w:rPr>
          <w:sz w:val="56"/>
          <w:szCs w:val="56"/>
        </w:rPr>
        <w:t>info@indigenbiz.com</w:t>
      </w:r>
    </w:p>
    <w:sectPr w:rsidR="00F83FC1" w:rsidRPr="00F83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C1"/>
    <w:rsid w:val="00BB0E52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4E561"/>
  <w15:chartTrackingRefBased/>
  <w15:docId w15:val="{C9BE3786-3C15-6A4F-96D4-9E5C3811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McCoy</dc:creator>
  <cp:keywords/>
  <dc:description/>
  <cp:lastModifiedBy>Steven McCoy</cp:lastModifiedBy>
  <cp:revision>2</cp:revision>
  <dcterms:created xsi:type="dcterms:W3CDTF">2023-01-26T18:48:00Z</dcterms:created>
  <dcterms:modified xsi:type="dcterms:W3CDTF">2023-01-28T01:52:00Z</dcterms:modified>
</cp:coreProperties>
</file>